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FF5" w:rsidRDefault="00D8308F">
      <w:r>
        <w:t xml:space="preserve">     This lecture </w:t>
      </w:r>
      <w:r w:rsidR="00CD19EE">
        <w:t xml:space="preserve">outlines </w:t>
      </w:r>
      <w:r>
        <w:t>the material from chapter nine di</w:t>
      </w:r>
      <w:r w:rsidR="00C27AE4">
        <w:t xml:space="preserve">scussing heterosexual deviant lifestyles </w:t>
      </w:r>
      <w:r>
        <w:t xml:space="preserve">with a focus on prostitution.  In a nut shell, any form of </w:t>
      </w:r>
      <w:r w:rsidR="008D3AA9">
        <w:t xml:space="preserve">non-adult </w:t>
      </w:r>
      <w:r>
        <w:t xml:space="preserve">sexual activity perceived as non-conventional from the dominant perspective </w:t>
      </w:r>
      <w:r w:rsidR="0005135E">
        <w:t>is perceived as deviant by mainstream society</w:t>
      </w:r>
      <w:r w:rsidR="002A52CF">
        <w:t>.  For the sake of contextualization t</w:t>
      </w:r>
      <w:r w:rsidR="008D3AA9">
        <w:t xml:space="preserve">he mainstream </w:t>
      </w:r>
      <w:r w:rsidR="002A52CF">
        <w:t>perspective is typically characterized by</w:t>
      </w:r>
      <w:r w:rsidR="00E25DB5">
        <w:t xml:space="preserve"> the</w:t>
      </w:r>
      <w:r w:rsidR="00C27AE4">
        <w:t xml:space="preserve"> conservative </w:t>
      </w:r>
      <w:r w:rsidR="002A52CF">
        <w:t xml:space="preserve">white </w:t>
      </w:r>
      <w:r w:rsidR="008D3AA9">
        <w:t xml:space="preserve">protestant </w:t>
      </w:r>
      <w:r w:rsidR="002A52CF">
        <w:t>American</w:t>
      </w:r>
      <w:r w:rsidR="00CD19EE">
        <w:t xml:space="preserve"> middle-class cultural standard</w:t>
      </w:r>
      <w:r w:rsidR="002A52CF">
        <w:t xml:space="preserve">. </w:t>
      </w:r>
      <w:r w:rsidR="00556BCD">
        <w:t xml:space="preserve">Keep in mind that any activity engaged in for sexual pleasure is sex.  So if watching ant brawls does it keep in mind that sex is for pleasure and not just procreation so there is </w:t>
      </w:r>
      <w:proofErr w:type="gramStart"/>
      <w:r w:rsidR="00556BCD">
        <w:t>no</w:t>
      </w:r>
      <w:proofErr w:type="gramEnd"/>
      <w:r w:rsidR="00556BCD">
        <w:t xml:space="preserve"> normative standard in a society of cultural plurality and individualism. </w:t>
      </w:r>
    </w:p>
    <w:p w:rsidR="00E41A3A" w:rsidRDefault="00471FF5">
      <w:r>
        <w:t xml:space="preserve">    </w:t>
      </w:r>
      <w:r w:rsidRPr="00471FF5">
        <w:t xml:space="preserve">Heterosexual </w:t>
      </w:r>
      <w:r w:rsidR="00CD19EE" w:rsidRPr="00471FF5">
        <w:t>deviant</w:t>
      </w:r>
      <w:r w:rsidR="00CD19EE" w:rsidRPr="00471FF5">
        <w:t xml:space="preserve"> </w:t>
      </w:r>
      <w:r w:rsidRPr="00471FF5">
        <w:t xml:space="preserve">sex includes </w:t>
      </w:r>
      <w:r>
        <w:t xml:space="preserve">not only </w:t>
      </w:r>
      <w:r w:rsidRPr="00471FF5">
        <w:t>prostitution</w:t>
      </w:r>
      <w:r>
        <w:t xml:space="preserve"> but also premarital sex</w:t>
      </w:r>
      <w:r w:rsidRPr="00471FF5">
        <w:t>,</w:t>
      </w:r>
      <w:r>
        <w:t xml:space="preserve"> adultery,</w:t>
      </w:r>
      <w:r w:rsidRPr="00471FF5">
        <w:t xml:space="preserve"> pornography, and sexual harassment. Most Americans no longer see premarital sex for adults as deviant, but do so for teens, which are not seen as </w:t>
      </w:r>
      <w:r>
        <w:t xml:space="preserve">emotionally </w:t>
      </w:r>
      <w:r w:rsidRPr="00471FF5">
        <w:t>mature enough</w:t>
      </w:r>
      <w:r>
        <w:t>,</w:t>
      </w:r>
      <w:r w:rsidRPr="00471FF5">
        <w:t xml:space="preserve"> in danger of having illegitimate babies</w:t>
      </w:r>
      <w:r>
        <w:t xml:space="preserve">, and of </w:t>
      </w:r>
      <w:r w:rsidR="00CD19EE">
        <w:t>ruining</w:t>
      </w:r>
      <w:r>
        <w:t xml:space="preserve"> their lives</w:t>
      </w:r>
      <w:r w:rsidRPr="00471FF5">
        <w:t xml:space="preserve">. </w:t>
      </w:r>
      <w:r w:rsidR="00C27AE4">
        <w:t>Despite the risks t</w:t>
      </w:r>
      <w:r>
        <w:t>oday’s t</w:t>
      </w:r>
      <w:r w:rsidRPr="00471FF5">
        <w:t>eenagers are more likely to be sexually active, and contract a sexually transmitted disease</w:t>
      </w:r>
      <w:r>
        <w:t xml:space="preserve"> than previous generations</w:t>
      </w:r>
      <w:r w:rsidR="00E41A3A">
        <w:t>.</w:t>
      </w:r>
    </w:p>
    <w:p w:rsidR="00596416" w:rsidRDefault="00E41A3A" w:rsidP="003F67EF">
      <w:r>
        <w:t xml:space="preserve">   Extramarital sex and adultery involves a married person having sex with another </w:t>
      </w:r>
      <w:r w:rsidR="003F67EF">
        <w:t>outside the marriage</w:t>
      </w:r>
      <w:r w:rsidR="008D3AA9">
        <w:t>. Because of the deception</w:t>
      </w:r>
      <w:r>
        <w:t xml:space="preserve"> involved</w:t>
      </w:r>
      <w:r w:rsidR="003F67EF">
        <w:t xml:space="preserve"> and since we value </w:t>
      </w:r>
      <w:r w:rsidR="00CD19EE">
        <w:t xml:space="preserve">monogamy and </w:t>
      </w:r>
      <w:r w:rsidR="003F67EF">
        <w:t xml:space="preserve">honesty as a culture it is considered deviant </w:t>
      </w:r>
      <w:r w:rsidR="00C27AE4">
        <w:t xml:space="preserve">behavior. </w:t>
      </w:r>
      <w:r>
        <w:t xml:space="preserve">Extramarital sex is surrounded by seductive myths </w:t>
      </w:r>
      <w:r w:rsidR="00C27AE4">
        <w:t>b</w:t>
      </w:r>
      <w:r w:rsidR="00596416">
        <w:t>ut r</w:t>
      </w:r>
      <w:r>
        <w:t xml:space="preserve">esearch </w:t>
      </w:r>
      <w:r w:rsidR="00596416">
        <w:t xml:space="preserve">suggests </w:t>
      </w:r>
      <w:r>
        <w:t xml:space="preserve">that secrecy, tension, and guilt make extramarital sex far from gratifying. </w:t>
      </w:r>
      <w:r w:rsidR="003F67EF" w:rsidRPr="003F67EF">
        <w:t xml:space="preserve">Other </w:t>
      </w:r>
      <w:r w:rsidR="00596416">
        <w:t xml:space="preserve">cultures </w:t>
      </w:r>
      <w:r w:rsidR="003F67EF" w:rsidRPr="003F67EF">
        <w:t>have legitimate adulteries</w:t>
      </w:r>
      <w:r w:rsidR="003F67EF">
        <w:t xml:space="preserve"> where with certain conditions extramarital affairs are not </w:t>
      </w:r>
      <w:r w:rsidR="00596416">
        <w:t>condemned</w:t>
      </w:r>
      <w:r w:rsidR="003F67EF">
        <w:t>.</w:t>
      </w:r>
      <w:r w:rsidR="003F67EF" w:rsidRPr="003F67EF">
        <w:t xml:space="preserve"> </w:t>
      </w:r>
    </w:p>
    <w:p w:rsidR="0050287E" w:rsidRDefault="00596416" w:rsidP="003F67EF">
      <w:r>
        <w:t xml:space="preserve">     </w:t>
      </w:r>
      <w:r w:rsidR="003F67EF">
        <w:t>In the United States, some social groups are more likely than others to cheat, such as those who experienced premarital coitus, the less religious, and those with liberal political values. Men are also more likely to cheat because they like to prove their masculinity by screwing around</w:t>
      </w:r>
      <w:r w:rsidR="008D3AA9">
        <w:t>.</w:t>
      </w:r>
      <w:r w:rsidR="003F67EF">
        <w:t xml:space="preserve"> </w:t>
      </w:r>
      <w:r>
        <w:t xml:space="preserve">Women attach more meaning and often love their affair partners rather than their husbands. </w:t>
      </w:r>
      <w:r w:rsidR="003F67EF">
        <w:t>Affairs can lead to divorce, but more often the marriage survives if the affair is stopped, brought into the open, and dealt with.</w:t>
      </w:r>
    </w:p>
    <w:p w:rsidR="00226534" w:rsidRDefault="00596416" w:rsidP="00E4676A">
      <w:r>
        <w:t xml:space="preserve">     Some marriages are open and accept extramarital relations as swingers </w:t>
      </w:r>
      <w:r w:rsidR="008D3AA9">
        <w:t xml:space="preserve">by </w:t>
      </w:r>
      <w:r>
        <w:t>swapping spouses for sex only</w:t>
      </w:r>
      <w:r w:rsidR="00C27AE4">
        <w:t>,</w:t>
      </w:r>
      <w:r>
        <w:t xml:space="preserve"> </w:t>
      </w:r>
      <w:r w:rsidR="00C27AE4">
        <w:t>m</w:t>
      </w:r>
      <w:r>
        <w:t>ost</w:t>
      </w:r>
      <w:r w:rsidR="00C27AE4">
        <w:t>ly</w:t>
      </w:r>
      <w:r>
        <w:t xml:space="preserve"> middle-class suburban whites who are bored or frustrated and regard swinging as a marital enhancement</w:t>
      </w:r>
      <w:r w:rsidR="00C27AE4">
        <w:t>.</w:t>
      </w:r>
      <w:r>
        <w:t xml:space="preserve"> </w:t>
      </w:r>
      <w:r w:rsidR="00E4676A">
        <w:t>Others seek pleasure through pornographic material, and its meaning is subject to different interpretations. While a majority of Americans oppose it, pornography can be found everywhere, and</w:t>
      </w:r>
      <w:r w:rsidR="00CC593C">
        <w:t xml:space="preserve"> </w:t>
      </w:r>
      <w:r w:rsidR="00E4676A">
        <w:t xml:space="preserve">especially men, have used it. </w:t>
      </w:r>
    </w:p>
    <w:p w:rsidR="00E51254" w:rsidRDefault="00E51254" w:rsidP="00E4676A">
      <w:r>
        <w:t xml:space="preserve">   The assigned video</w:t>
      </w:r>
      <w:r w:rsidR="000A66CD">
        <w:t>s</w:t>
      </w:r>
      <w:r>
        <w:t xml:space="preserve"> provide a glimpse into how other countries deal with drug use and prostitution.  I</w:t>
      </w:r>
      <w:r w:rsidR="008D3AA9">
        <w:t>n</w:t>
      </w:r>
      <w:r>
        <w:t xml:space="preserve"> many ways the organizing and regulating of vice industries does provide some advantages and tends to de-stigmatize what we in our culture consider deviant;  Albite less and less than before.</w:t>
      </w:r>
      <w:r w:rsidR="00AC54A2">
        <w:t xml:space="preserve">  The second video on Indian sex-trafficking illustrates why it is such a deplorable institution overall</w:t>
      </w:r>
      <w:r w:rsidR="00E81651">
        <w:t xml:space="preserve"> and made more difficult to deal with</w:t>
      </w:r>
      <w:r w:rsidR="000A66CD">
        <w:t xml:space="preserve"> because of its structural and cultural embeddedness</w:t>
      </w:r>
      <w:r w:rsidR="00AC54A2">
        <w:t>.</w:t>
      </w:r>
      <w:r w:rsidR="000A66CD">
        <w:t xml:space="preserve">  </w:t>
      </w:r>
      <w:r w:rsidR="00C27AE4">
        <w:t>Porn and other sexually oriented businesses have become an enormous industry because of the great demand and profits for sexually explicit material and services. There is also p</w:t>
      </w:r>
      <w:r w:rsidR="00C27AE4" w:rsidRPr="00CC593C">
        <w:t xml:space="preserve">hone sex </w:t>
      </w:r>
      <w:r w:rsidR="00C27AE4">
        <w:t>and nude dancers which are just</w:t>
      </w:r>
      <w:r w:rsidR="00C27AE4" w:rsidRPr="00CC593C">
        <w:t xml:space="preserve"> </w:t>
      </w:r>
      <w:r w:rsidR="00C27AE4">
        <w:t>forms</w:t>
      </w:r>
      <w:r w:rsidR="00C27AE4" w:rsidRPr="00CC593C">
        <w:t xml:space="preserve"> of selling a sexual fantasy. </w:t>
      </w:r>
      <w:r w:rsidR="000A66CD">
        <w:t>Not quite like Julia Roberts in Pretty woman huh?</w:t>
      </w:r>
    </w:p>
    <w:p w:rsidR="00E81651" w:rsidRDefault="00226534" w:rsidP="00F85325">
      <w:r>
        <w:t xml:space="preserve">     </w:t>
      </w:r>
      <w:r w:rsidR="00F85325">
        <w:t xml:space="preserve">     </w:t>
      </w:r>
      <w:r w:rsidR="00F85325" w:rsidRPr="00F85325">
        <w:t xml:space="preserve">Prostitution is the exchange of sex </w:t>
      </w:r>
      <w:r w:rsidR="00F85325">
        <w:t>for money. And there is a hierar</w:t>
      </w:r>
      <w:r w:rsidR="00CD19EE">
        <w:t xml:space="preserve">chy </w:t>
      </w:r>
      <w:bookmarkStart w:id="0" w:name="_GoBack"/>
      <w:bookmarkEnd w:id="0"/>
      <w:r w:rsidR="00820C1F">
        <w:t xml:space="preserve">with </w:t>
      </w:r>
      <w:r w:rsidR="00F85325">
        <w:t>streetwalkers solicit</w:t>
      </w:r>
      <w:r w:rsidR="00820C1F">
        <w:t>ing</w:t>
      </w:r>
      <w:r w:rsidR="00F85325">
        <w:t xml:space="preserve"> customers on the street</w:t>
      </w:r>
      <w:r w:rsidR="003A70FF">
        <w:t>, trafficked</w:t>
      </w:r>
      <w:r w:rsidR="00820C1F">
        <w:t xml:space="preserve"> c</w:t>
      </w:r>
      <w:r w:rsidR="00F85325">
        <w:t xml:space="preserve">hild and adolescent prostitutes, house prostitutes work in brothels, call girls occupy the highest </w:t>
      </w:r>
      <w:r w:rsidR="00820C1F">
        <w:t>and</w:t>
      </w:r>
      <w:r w:rsidR="00F85325">
        <w:t xml:space="preserve"> charge more for their services.</w:t>
      </w:r>
      <w:r w:rsidR="003A70FF">
        <w:t xml:space="preserve"> T</w:t>
      </w:r>
      <w:r w:rsidR="00F85325">
        <w:t xml:space="preserve">he most common reasons for becoming a prostitute are economic. </w:t>
      </w:r>
      <w:r w:rsidR="00820C1F">
        <w:t xml:space="preserve">Societal reaction </w:t>
      </w:r>
      <w:r w:rsidR="003A70FF">
        <w:t xml:space="preserve">regards </w:t>
      </w:r>
      <w:r w:rsidR="00820C1F">
        <w:t xml:space="preserve">prostitution as evil in virtually all societies in light human trafficking </w:t>
      </w:r>
      <w:r w:rsidR="003A70FF">
        <w:t>and sex slavery as in the video</w:t>
      </w:r>
      <w:r w:rsidR="00820C1F">
        <w:t xml:space="preserve">. </w:t>
      </w:r>
      <w:r w:rsidR="00F85325">
        <w:t>Prostitution has become a fast-growing global industry because of abject poverty, socialization into a subservient sex role, demand from tourist</w:t>
      </w:r>
      <w:r w:rsidR="00820C1F">
        <w:t>, and</w:t>
      </w:r>
      <w:r w:rsidR="003A70FF">
        <w:t xml:space="preserve"> </w:t>
      </w:r>
      <w:r w:rsidR="00F85325">
        <w:t xml:space="preserve">a social and cultural system that forces poor women to sell their bodies.  </w:t>
      </w:r>
      <w:r w:rsidR="00C55FC3">
        <w:t xml:space="preserve"> </w:t>
      </w:r>
    </w:p>
    <w:p w:rsidR="00F85325" w:rsidRDefault="00E81651" w:rsidP="00F85325">
      <w:r>
        <w:t xml:space="preserve">     </w:t>
      </w:r>
      <w:r w:rsidR="00C55FC3">
        <w:t xml:space="preserve"> Theoretically f</w:t>
      </w:r>
      <w:r w:rsidR="00F85325">
        <w:t xml:space="preserve">unctionalist </w:t>
      </w:r>
      <w:r w:rsidR="00C55FC3">
        <w:t xml:space="preserve">feel </w:t>
      </w:r>
      <w:r w:rsidR="00F85325">
        <w:t xml:space="preserve">the moral system prevents most women from becoming </w:t>
      </w:r>
      <w:r w:rsidR="0047510C">
        <w:t>prostitutes</w:t>
      </w:r>
      <w:r w:rsidR="003A70FF">
        <w:t>.</w:t>
      </w:r>
      <w:r w:rsidR="00F85325">
        <w:t xml:space="preserve"> Feminist theory argues that the patriarchal system encourages prostitution by creating the demand and supply for it</w:t>
      </w:r>
      <w:r w:rsidR="00C55FC3">
        <w:t xml:space="preserve"> therefore g</w:t>
      </w:r>
      <w:r w:rsidR="00F85325">
        <w:t>ender inequality</w:t>
      </w:r>
      <w:r w:rsidR="003A70FF">
        <w:t>.</w:t>
      </w:r>
      <w:r w:rsidR="00F85325">
        <w:t xml:space="preserve"> Sociologists argue that a perfectly normal person can become a prostitute, but that a parentally abused girl who becomes emotionally detached is more pr</w:t>
      </w:r>
      <w:r w:rsidR="00C55FC3">
        <w:t xml:space="preserve">edisposed to </w:t>
      </w:r>
      <w:r w:rsidR="00C55FC3">
        <w:lastRenderedPageBreak/>
        <w:t>enter prostitution.  As always if there are any questions regarding the lecture or textbook material forward them and I will respond as promptly as possible.</w:t>
      </w:r>
    </w:p>
    <w:sectPr w:rsidR="00F85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08F"/>
    <w:rsid w:val="0005135E"/>
    <w:rsid w:val="000A66CD"/>
    <w:rsid w:val="00226534"/>
    <w:rsid w:val="002A52CF"/>
    <w:rsid w:val="003A70FF"/>
    <w:rsid w:val="003F67EF"/>
    <w:rsid w:val="00471FF5"/>
    <w:rsid w:val="0047510C"/>
    <w:rsid w:val="0050287E"/>
    <w:rsid w:val="00556BCD"/>
    <w:rsid w:val="00596416"/>
    <w:rsid w:val="00820C1F"/>
    <w:rsid w:val="008D3AA9"/>
    <w:rsid w:val="00AC54A2"/>
    <w:rsid w:val="00C27AE4"/>
    <w:rsid w:val="00C55FC3"/>
    <w:rsid w:val="00CC593C"/>
    <w:rsid w:val="00CD19EE"/>
    <w:rsid w:val="00D8308F"/>
    <w:rsid w:val="00E25DB5"/>
    <w:rsid w:val="00E41A3A"/>
    <w:rsid w:val="00E4676A"/>
    <w:rsid w:val="00E51254"/>
    <w:rsid w:val="00E81651"/>
    <w:rsid w:val="00F85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2</Pages>
  <Words>704</Words>
  <Characters>4016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Jesus</dc:creator>
  <cp:lastModifiedBy>Jesus</cp:lastModifiedBy>
  <cp:revision>14</cp:revision>
  <dcterms:created xsi:type="dcterms:W3CDTF">2015-08-11T12:26:00Z</dcterms:created>
  <dcterms:modified xsi:type="dcterms:W3CDTF">2015-08-12T20:18:00Z</dcterms:modified>
</cp:coreProperties>
</file>